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403" w:tblpY="-569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1"/>
        <w:gridCol w:w="1878"/>
        <w:gridCol w:w="2233"/>
        <w:gridCol w:w="2126"/>
        <w:gridCol w:w="2126"/>
        <w:gridCol w:w="2126"/>
        <w:gridCol w:w="1560"/>
      </w:tblGrid>
      <w:tr w:rsidR="00A26A9A" w:rsidRPr="0093149C" w:rsidTr="00A26A9A">
        <w:tc>
          <w:tcPr>
            <w:tcW w:w="534" w:type="dxa"/>
          </w:tcPr>
          <w:p w:rsidR="00A26A9A" w:rsidRPr="0093149C" w:rsidRDefault="00A26A9A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A26A9A" w:rsidRPr="0093149C" w:rsidRDefault="00A26A9A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:rsidR="00A26A9A" w:rsidRPr="0093149C" w:rsidRDefault="00A26A9A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78" w:type="dxa"/>
          </w:tcPr>
          <w:p w:rsidR="00A26A9A" w:rsidRDefault="00A26A9A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Преподаваемые учебные предметы, курсы, дисциплины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модули)</w:t>
            </w:r>
          </w:p>
        </w:tc>
        <w:tc>
          <w:tcPr>
            <w:tcW w:w="2233" w:type="dxa"/>
          </w:tcPr>
          <w:p w:rsidR="00A26A9A" w:rsidRDefault="00A26A9A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образование </w:t>
            </w:r>
          </w:p>
          <w:p w:rsidR="00A26A9A" w:rsidRPr="0093149C" w:rsidRDefault="00A26A9A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подготовки и (или) специальность  квалификация  </w:t>
            </w:r>
          </w:p>
        </w:tc>
        <w:tc>
          <w:tcPr>
            <w:tcW w:w="2126" w:type="dxa"/>
          </w:tcPr>
          <w:p w:rsidR="00A26A9A" w:rsidRDefault="00A26A9A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  <w:p w:rsidR="00A26A9A" w:rsidRDefault="00A26A9A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2126" w:type="dxa"/>
          </w:tcPr>
          <w:p w:rsidR="00A26A9A" w:rsidRDefault="00A26A9A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2126" w:type="dxa"/>
          </w:tcPr>
          <w:p w:rsidR="00A26A9A" w:rsidRDefault="00A26A9A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 Стаж работы по специальности</w:t>
            </w:r>
          </w:p>
        </w:tc>
        <w:tc>
          <w:tcPr>
            <w:tcW w:w="1560" w:type="dxa"/>
          </w:tcPr>
          <w:p w:rsidR="00A26A9A" w:rsidRDefault="00A26A9A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</w:tr>
      <w:tr w:rsidR="00A26A9A" w:rsidRPr="0093149C" w:rsidTr="00A26A9A">
        <w:tc>
          <w:tcPr>
            <w:tcW w:w="534" w:type="dxa"/>
          </w:tcPr>
          <w:p w:rsidR="00A26A9A" w:rsidRPr="0093149C" w:rsidRDefault="00D13727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6A9A" w:rsidRPr="0093149C" w:rsidRDefault="00927FE0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Арзютова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Евгеньевна</w:t>
            </w:r>
          </w:p>
        </w:tc>
        <w:tc>
          <w:tcPr>
            <w:tcW w:w="1701" w:type="dxa"/>
          </w:tcPr>
          <w:p w:rsidR="00A26A9A" w:rsidRPr="0093149C" w:rsidRDefault="00A26A9A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78" w:type="dxa"/>
          </w:tcPr>
          <w:p w:rsidR="00A26A9A" w:rsidRPr="00152A77" w:rsidRDefault="00A26A9A" w:rsidP="00A26A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</w:t>
            </w:r>
          </w:p>
        </w:tc>
        <w:tc>
          <w:tcPr>
            <w:tcW w:w="2233" w:type="dxa"/>
          </w:tcPr>
          <w:p w:rsidR="00A26A9A" w:rsidRDefault="00A26A9A" w:rsidP="00927FE0">
            <w:r w:rsidRPr="00152A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7F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927FE0">
              <w:rPr>
                <w:rFonts w:ascii="Times New Roman" w:hAnsi="Times New Roman" w:cs="Times New Roman"/>
                <w:sz w:val="20"/>
                <w:szCs w:val="20"/>
              </w:rPr>
              <w:t xml:space="preserve"> психоло</w:t>
            </w:r>
            <w:r w:rsidR="007C1340">
              <w:rPr>
                <w:rFonts w:ascii="Times New Roman" w:hAnsi="Times New Roman" w:cs="Times New Roman"/>
                <w:sz w:val="20"/>
                <w:szCs w:val="20"/>
              </w:rPr>
              <w:t xml:space="preserve">го-педагогическое образование, </w:t>
            </w:r>
            <w:r w:rsidR="00927FE0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психология образования</w:t>
            </w:r>
          </w:p>
        </w:tc>
        <w:tc>
          <w:tcPr>
            <w:tcW w:w="2126" w:type="dxa"/>
          </w:tcPr>
          <w:p w:rsidR="00A26A9A" w:rsidRPr="00DA2FE6" w:rsidRDefault="00A26A9A" w:rsidP="00A26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9A" w:rsidRPr="00DA2FE6" w:rsidRDefault="00A26A9A" w:rsidP="00A26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9A" w:rsidRPr="00DA2FE6" w:rsidRDefault="00927FE0" w:rsidP="00A26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1560" w:type="dxa"/>
          </w:tcPr>
          <w:p w:rsidR="00A26A9A" w:rsidRPr="00DA2FE6" w:rsidRDefault="00927FE0" w:rsidP="00A26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категории, молодой специалист</w:t>
            </w:r>
          </w:p>
        </w:tc>
      </w:tr>
      <w:tr w:rsidR="00A26A9A" w:rsidRPr="0093149C" w:rsidTr="00A26A9A">
        <w:tc>
          <w:tcPr>
            <w:tcW w:w="534" w:type="dxa"/>
          </w:tcPr>
          <w:p w:rsidR="00A26A9A" w:rsidRPr="0093149C" w:rsidRDefault="00D13727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26A9A" w:rsidRPr="0093149C" w:rsidRDefault="00A26A9A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Тихонова О.В.</w:t>
            </w:r>
          </w:p>
        </w:tc>
        <w:tc>
          <w:tcPr>
            <w:tcW w:w="1701" w:type="dxa"/>
          </w:tcPr>
          <w:p w:rsidR="00A26A9A" w:rsidRPr="0093149C" w:rsidRDefault="00A26A9A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ОБЖ</w:t>
            </w:r>
          </w:p>
        </w:tc>
        <w:tc>
          <w:tcPr>
            <w:tcW w:w="1878" w:type="dxa"/>
          </w:tcPr>
          <w:p w:rsidR="00A26A9A" w:rsidRPr="00A372CE" w:rsidRDefault="00A26A9A" w:rsidP="00A26A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2233" w:type="dxa"/>
          </w:tcPr>
          <w:p w:rsidR="00A26A9A" w:rsidRDefault="004A47F7" w:rsidP="00A26A9A">
            <w:r w:rsidRPr="00A372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A26A9A" w:rsidRPr="00A372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26A9A">
              <w:rPr>
                <w:rFonts w:ascii="Times New Roman" w:hAnsi="Times New Roman" w:cs="Times New Roman"/>
                <w:sz w:val="20"/>
                <w:szCs w:val="20"/>
              </w:rPr>
              <w:t xml:space="preserve"> Историк, преподаватель истории, </w:t>
            </w:r>
            <w:bookmarkStart w:id="0" w:name="_GoBack"/>
            <w:bookmarkEnd w:id="0"/>
            <w:r w:rsidR="00A26A9A">
              <w:rPr>
                <w:rFonts w:ascii="Times New Roman" w:hAnsi="Times New Roman" w:cs="Times New Roman"/>
                <w:sz w:val="20"/>
                <w:szCs w:val="20"/>
              </w:rPr>
              <w:t>обществознания</w:t>
            </w:r>
            <w:r w:rsidR="00A26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История</w:t>
            </w:r>
          </w:p>
        </w:tc>
        <w:tc>
          <w:tcPr>
            <w:tcW w:w="2126" w:type="dxa"/>
          </w:tcPr>
          <w:p w:rsidR="00A26A9A" w:rsidRPr="00DA2FE6" w:rsidRDefault="00A26A9A" w:rsidP="00A26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9A" w:rsidRDefault="002025D3" w:rsidP="00A26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и реализация образовательной деятельности по предмету «Основы безопасности жизнедеятельности» в соответствии с требованиями ФГОС ОО (2020г.)</w:t>
            </w:r>
          </w:p>
          <w:p w:rsidR="002025D3" w:rsidRPr="00DA2FE6" w:rsidRDefault="002B60E0" w:rsidP="00A26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0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требований, обновленных ФГОС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2022 г.</w:t>
            </w:r>
          </w:p>
        </w:tc>
        <w:tc>
          <w:tcPr>
            <w:tcW w:w="2126" w:type="dxa"/>
          </w:tcPr>
          <w:p w:rsidR="00A26A9A" w:rsidRPr="00DA2FE6" w:rsidRDefault="00927FE0" w:rsidP="00A26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5D7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\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A26A9A" w:rsidRPr="00DA2FE6" w:rsidRDefault="00A26A9A" w:rsidP="00A26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</w:t>
            </w:r>
          </w:p>
        </w:tc>
      </w:tr>
      <w:tr w:rsidR="00A26A9A" w:rsidRPr="0093149C" w:rsidTr="00A26A9A">
        <w:tc>
          <w:tcPr>
            <w:tcW w:w="534" w:type="dxa"/>
          </w:tcPr>
          <w:p w:rsidR="00A26A9A" w:rsidRPr="0093149C" w:rsidRDefault="00D13727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26A9A" w:rsidRPr="0093149C" w:rsidRDefault="00A26A9A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Клешнева Л.О.</w:t>
            </w:r>
          </w:p>
        </w:tc>
        <w:tc>
          <w:tcPr>
            <w:tcW w:w="1701" w:type="dxa"/>
          </w:tcPr>
          <w:p w:rsidR="00A26A9A" w:rsidRPr="0093149C" w:rsidRDefault="00A26A9A" w:rsidP="00CC5D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технологии </w:t>
            </w:r>
          </w:p>
        </w:tc>
        <w:tc>
          <w:tcPr>
            <w:tcW w:w="1878" w:type="dxa"/>
          </w:tcPr>
          <w:p w:rsidR="00A26A9A" w:rsidRPr="00A372CE" w:rsidRDefault="00A26A9A" w:rsidP="00CC5D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2233" w:type="dxa"/>
          </w:tcPr>
          <w:p w:rsidR="00A26A9A" w:rsidRDefault="00A26A9A" w:rsidP="00A26A9A">
            <w:r w:rsidRPr="00A372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5D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Бакалавр по направлению подготовки библиотечно-информационная деятельность Библиотечно-информационная деятельность</w:t>
            </w:r>
          </w:p>
        </w:tc>
        <w:tc>
          <w:tcPr>
            <w:tcW w:w="2126" w:type="dxa"/>
          </w:tcPr>
          <w:p w:rsidR="00A26A9A" w:rsidRPr="00DA2FE6" w:rsidRDefault="00A26A9A" w:rsidP="00A26A9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9A" w:rsidRDefault="00A26A9A" w:rsidP="00A26A9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Теория и методика преподавания технологии и черчения в условиях реализации Концепции технологического образования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г.)</w:t>
            </w:r>
          </w:p>
          <w:p w:rsidR="005860C5" w:rsidRPr="00DA2FE6" w:rsidRDefault="005860C5" w:rsidP="00A26A9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A26A9A" w:rsidRPr="00DA2FE6" w:rsidRDefault="00927FE0" w:rsidP="00A26A9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5D7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\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26A9A" w:rsidRPr="00DA2FE6" w:rsidRDefault="00A26A9A" w:rsidP="00A26A9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</w:t>
            </w:r>
          </w:p>
        </w:tc>
      </w:tr>
      <w:tr w:rsidR="00CC5DD5" w:rsidRPr="0093149C" w:rsidTr="00A26A9A">
        <w:tc>
          <w:tcPr>
            <w:tcW w:w="534" w:type="dxa"/>
          </w:tcPr>
          <w:p w:rsidR="00CC5DD5" w:rsidRPr="0093149C" w:rsidRDefault="00D13727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C5DD5" w:rsidRPr="0093149C" w:rsidRDefault="00CC5DD5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Недорезова Н.В.</w:t>
            </w:r>
          </w:p>
        </w:tc>
        <w:tc>
          <w:tcPr>
            <w:tcW w:w="1701" w:type="dxa"/>
          </w:tcPr>
          <w:p w:rsidR="00CC5DD5" w:rsidRDefault="00CC5DD5" w:rsidP="00CC5D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878" w:type="dxa"/>
          </w:tcPr>
          <w:p w:rsidR="00CC5DD5" w:rsidRDefault="00CC5DD5" w:rsidP="00CC5D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2233" w:type="dxa"/>
          </w:tcPr>
          <w:p w:rsidR="00CC5DD5" w:rsidRPr="00A372CE" w:rsidRDefault="00CC5DD5" w:rsidP="00A26A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высшее, Библиотековедение и библиография</w:t>
            </w:r>
          </w:p>
        </w:tc>
        <w:tc>
          <w:tcPr>
            <w:tcW w:w="2126" w:type="dxa"/>
          </w:tcPr>
          <w:p w:rsidR="00CC5DD5" w:rsidRPr="00DA2FE6" w:rsidRDefault="00CC5DD5" w:rsidP="00A26A9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DD5" w:rsidRDefault="002B60E0" w:rsidP="002B60E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Переподготовка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искусство и художественный труд, учитель преподаватель ИЗО, 2022 г.</w:t>
            </w:r>
          </w:p>
          <w:p w:rsidR="002B60E0" w:rsidRDefault="002B60E0" w:rsidP="002B60E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0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Методика преподавания </w:t>
            </w:r>
            <w:r w:rsidRPr="002B60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живописи, рисунка, композиции в образоват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ельной организации, 2022 г.</w:t>
            </w:r>
          </w:p>
          <w:p w:rsidR="002B60E0" w:rsidRDefault="002B60E0" w:rsidP="002B60E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DD5" w:rsidRDefault="00927FE0" w:rsidP="00A26A9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16/1</w:t>
            </w:r>
          </w:p>
        </w:tc>
        <w:tc>
          <w:tcPr>
            <w:tcW w:w="1560" w:type="dxa"/>
          </w:tcPr>
          <w:p w:rsidR="00CC5DD5" w:rsidRDefault="004A47F7" w:rsidP="00A26A9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</w:t>
            </w:r>
          </w:p>
        </w:tc>
      </w:tr>
      <w:tr w:rsidR="00CE27A9" w:rsidRPr="0093149C" w:rsidTr="00A26A9A">
        <w:tc>
          <w:tcPr>
            <w:tcW w:w="534" w:type="dxa"/>
          </w:tcPr>
          <w:p w:rsidR="00CE27A9" w:rsidRPr="0093149C" w:rsidRDefault="00D13727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</w:tcPr>
          <w:p w:rsidR="00CE27A9" w:rsidRDefault="00CE27A9" w:rsidP="00A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1701" w:type="dxa"/>
          </w:tcPr>
          <w:p w:rsidR="00CE27A9" w:rsidRDefault="00CE27A9" w:rsidP="00CC5D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878" w:type="dxa"/>
          </w:tcPr>
          <w:p w:rsidR="00CE27A9" w:rsidRDefault="00CE27A9" w:rsidP="00CC5D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2233" w:type="dxa"/>
          </w:tcPr>
          <w:p w:rsidR="00CE27A9" w:rsidRDefault="00CE27A9" w:rsidP="00A26A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социально-культурная деятельность, постановщик культурно-досуговых программ</w:t>
            </w:r>
          </w:p>
        </w:tc>
        <w:tc>
          <w:tcPr>
            <w:tcW w:w="2126" w:type="dxa"/>
          </w:tcPr>
          <w:p w:rsidR="00CE27A9" w:rsidRPr="00DA2FE6" w:rsidRDefault="00CE27A9" w:rsidP="00A26A9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E27A9" w:rsidRDefault="00CE27A9" w:rsidP="004A47F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Переподготовка </w:t>
            </w:r>
            <w:r w:rsidR="004A4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Преподавание музыки в образовательной организации, 540 часов,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2023 г.</w:t>
            </w:r>
          </w:p>
        </w:tc>
        <w:tc>
          <w:tcPr>
            <w:tcW w:w="2126" w:type="dxa"/>
          </w:tcPr>
          <w:p w:rsidR="00CE27A9" w:rsidRDefault="00927FE0" w:rsidP="00A26A9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CE2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1560" w:type="dxa"/>
          </w:tcPr>
          <w:p w:rsidR="00CE27A9" w:rsidRDefault="00CE27A9" w:rsidP="00A26A9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категории</w:t>
            </w:r>
          </w:p>
        </w:tc>
      </w:tr>
    </w:tbl>
    <w:p w:rsidR="00DE6D7A" w:rsidRPr="0093149C" w:rsidRDefault="00DE6D7A" w:rsidP="00440B17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DE6D7A" w:rsidRPr="0093149C" w:rsidSect="00DA2FE6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3398"/>
    <w:multiLevelType w:val="hybridMultilevel"/>
    <w:tmpl w:val="05B0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7A"/>
    <w:rsid w:val="00015FFF"/>
    <w:rsid w:val="000352E5"/>
    <w:rsid w:val="000405AF"/>
    <w:rsid w:val="00046A7C"/>
    <w:rsid w:val="00060794"/>
    <w:rsid w:val="0007053B"/>
    <w:rsid w:val="000769BE"/>
    <w:rsid w:val="00084025"/>
    <w:rsid w:val="000A22D5"/>
    <w:rsid w:val="000C667E"/>
    <w:rsid w:val="000E3355"/>
    <w:rsid w:val="00115DAD"/>
    <w:rsid w:val="001344A7"/>
    <w:rsid w:val="00142593"/>
    <w:rsid w:val="0014413D"/>
    <w:rsid w:val="0015006F"/>
    <w:rsid w:val="001738CE"/>
    <w:rsid w:val="001B51F3"/>
    <w:rsid w:val="001D39D5"/>
    <w:rsid w:val="002025D3"/>
    <w:rsid w:val="00222C60"/>
    <w:rsid w:val="0022300F"/>
    <w:rsid w:val="00223CFB"/>
    <w:rsid w:val="002735BD"/>
    <w:rsid w:val="00286218"/>
    <w:rsid w:val="002A4A2C"/>
    <w:rsid w:val="002A64FD"/>
    <w:rsid w:val="002B60E0"/>
    <w:rsid w:val="002C40B7"/>
    <w:rsid w:val="0030544A"/>
    <w:rsid w:val="00313B5C"/>
    <w:rsid w:val="00314399"/>
    <w:rsid w:val="00317498"/>
    <w:rsid w:val="0032491E"/>
    <w:rsid w:val="0036315D"/>
    <w:rsid w:val="00380F98"/>
    <w:rsid w:val="0038769B"/>
    <w:rsid w:val="003949E4"/>
    <w:rsid w:val="003A77D4"/>
    <w:rsid w:val="003B0E96"/>
    <w:rsid w:val="003B7D5B"/>
    <w:rsid w:val="003F21B7"/>
    <w:rsid w:val="003F3B9B"/>
    <w:rsid w:val="00425560"/>
    <w:rsid w:val="00425A55"/>
    <w:rsid w:val="00440B17"/>
    <w:rsid w:val="004540EC"/>
    <w:rsid w:val="00466F44"/>
    <w:rsid w:val="004740B4"/>
    <w:rsid w:val="00491FCE"/>
    <w:rsid w:val="004A47F7"/>
    <w:rsid w:val="004B340A"/>
    <w:rsid w:val="004D6F4C"/>
    <w:rsid w:val="005013CD"/>
    <w:rsid w:val="00503D35"/>
    <w:rsid w:val="00507F76"/>
    <w:rsid w:val="00585FF8"/>
    <w:rsid w:val="005860C5"/>
    <w:rsid w:val="00592A38"/>
    <w:rsid w:val="005D7A54"/>
    <w:rsid w:val="0061781C"/>
    <w:rsid w:val="00620FD9"/>
    <w:rsid w:val="00663C93"/>
    <w:rsid w:val="00664B9B"/>
    <w:rsid w:val="006671AE"/>
    <w:rsid w:val="006A572C"/>
    <w:rsid w:val="006D38DC"/>
    <w:rsid w:val="006D5693"/>
    <w:rsid w:val="00705331"/>
    <w:rsid w:val="00711F7D"/>
    <w:rsid w:val="00717E40"/>
    <w:rsid w:val="00730529"/>
    <w:rsid w:val="00734E5C"/>
    <w:rsid w:val="00735F69"/>
    <w:rsid w:val="00741311"/>
    <w:rsid w:val="007507BA"/>
    <w:rsid w:val="0075613D"/>
    <w:rsid w:val="00787B5B"/>
    <w:rsid w:val="007A2DE2"/>
    <w:rsid w:val="007A5D5E"/>
    <w:rsid w:val="007C1340"/>
    <w:rsid w:val="007D05A5"/>
    <w:rsid w:val="007F790A"/>
    <w:rsid w:val="00884BC1"/>
    <w:rsid w:val="00887D20"/>
    <w:rsid w:val="008A0E78"/>
    <w:rsid w:val="008A50A5"/>
    <w:rsid w:val="008B4128"/>
    <w:rsid w:val="008C1593"/>
    <w:rsid w:val="008C4A60"/>
    <w:rsid w:val="008F026C"/>
    <w:rsid w:val="009214E4"/>
    <w:rsid w:val="0092174A"/>
    <w:rsid w:val="00921FB7"/>
    <w:rsid w:val="00925D8D"/>
    <w:rsid w:val="00927FE0"/>
    <w:rsid w:val="0093149C"/>
    <w:rsid w:val="00951D42"/>
    <w:rsid w:val="00952D24"/>
    <w:rsid w:val="00965EC3"/>
    <w:rsid w:val="00977206"/>
    <w:rsid w:val="00977BE9"/>
    <w:rsid w:val="009920EB"/>
    <w:rsid w:val="009976BB"/>
    <w:rsid w:val="009A7D3B"/>
    <w:rsid w:val="009A7D57"/>
    <w:rsid w:val="009C22D2"/>
    <w:rsid w:val="009D3A87"/>
    <w:rsid w:val="009D3C28"/>
    <w:rsid w:val="00A12BEB"/>
    <w:rsid w:val="00A15E73"/>
    <w:rsid w:val="00A26A9A"/>
    <w:rsid w:val="00A302E6"/>
    <w:rsid w:val="00A5587B"/>
    <w:rsid w:val="00A55BBB"/>
    <w:rsid w:val="00A675D5"/>
    <w:rsid w:val="00A73252"/>
    <w:rsid w:val="00A760CB"/>
    <w:rsid w:val="00A81529"/>
    <w:rsid w:val="00A92F4A"/>
    <w:rsid w:val="00AA63CF"/>
    <w:rsid w:val="00AD3255"/>
    <w:rsid w:val="00AD6281"/>
    <w:rsid w:val="00AE49D7"/>
    <w:rsid w:val="00AE67B1"/>
    <w:rsid w:val="00B017B4"/>
    <w:rsid w:val="00B079F2"/>
    <w:rsid w:val="00B407E4"/>
    <w:rsid w:val="00B67B09"/>
    <w:rsid w:val="00B810DA"/>
    <w:rsid w:val="00B93802"/>
    <w:rsid w:val="00BC7F88"/>
    <w:rsid w:val="00BD66B2"/>
    <w:rsid w:val="00BE104D"/>
    <w:rsid w:val="00BE6920"/>
    <w:rsid w:val="00BF23C6"/>
    <w:rsid w:val="00C176B9"/>
    <w:rsid w:val="00C32F75"/>
    <w:rsid w:val="00C4674D"/>
    <w:rsid w:val="00C667D3"/>
    <w:rsid w:val="00C9539A"/>
    <w:rsid w:val="00CB23C7"/>
    <w:rsid w:val="00CC4A3B"/>
    <w:rsid w:val="00CC5DD5"/>
    <w:rsid w:val="00CC63BE"/>
    <w:rsid w:val="00CE197E"/>
    <w:rsid w:val="00CE27A9"/>
    <w:rsid w:val="00CF1ADF"/>
    <w:rsid w:val="00CF71F0"/>
    <w:rsid w:val="00D0165D"/>
    <w:rsid w:val="00D118AE"/>
    <w:rsid w:val="00D13727"/>
    <w:rsid w:val="00D21D4A"/>
    <w:rsid w:val="00D50279"/>
    <w:rsid w:val="00D507D2"/>
    <w:rsid w:val="00DA2FE6"/>
    <w:rsid w:val="00DD2440"/>
    <w:rsid w:val="00DE062C"/>
    <w:rsid w:val="00DE6D7A"/>
    <w:rsid w:val="00E23E09"/>
    <w:rsid w:val="00E27373"/>
    <w:rsid w:val="00E46674"/>
    <w:rsid w:val="00E50D34"/>
    <w:rsid w:val="00E848FE"/>
    <w:rsid w:val="00E947FE"/>
    <w:rsid w:val="00EC0752"/>
    <w:rsid w:val="00EC313C"/>
    <w:rsid w:val="00F038F5"/>
    <w:rsid w:val="00F059E5"/>
    <w:rsid w:val="00F40BED"/>
    <w:rsid w:val="00F63480"/>
    <w:rsid w:val="00FA3B8E"/>
    <w:rsid w:val="00FA43D8"/>
    <w:rsid w:val="00FC0BA5"/>
    <w:rsid w:val="00FF141C"/>
    <w:rsid w:val="00FF2C33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D7A"/>
    <w:pPr>
      <w:ind w:left="720"/>
      <w:contextualSpacing/>
    </w:pPr>
  </w:style>
  <w:style w:type="table" w:styleId="a4">
    <w:name w:val="Table Grid"/>
    <w:basedOn w:val="a1"/>
    <w:uiPriority w:val="59"/>
    <w:rsid w:val="00DE6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40B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D7A"/>
    <w:pPr>
      <w:ind w:left="720"/>
      <w:contextualSpacing/>
    </w:pPr>
  </w:style>
  <w:style w:type="table" w:styleId="a4">
    <w:name w:val="Table Grid"/>
    <w:basedOn w:val="a1"/>
    <w:uiPriority w:val="59"/>
    <w:rsid w:val="00DE6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40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D5AB3-00C8-4B0B-8755-6FCB8900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8</cp:revision>
  <cp:lastPrinted>2019-01-29T00:44:00Z</cp:lastPrinted>
  <dcterms:created xsi:type="dcterms:W3CDTF">2023-09-12T11:46:00Z</dcterms:created>
  <dcterms:modified xsi:type="dcterms:W3CDTF">2024-09-18T05:52:00Z</dcterms:modified>
</cp:coreProperties>
</file>